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ABB" w:rsidRDefault="008A3AB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E674E11" wp14:editId="4C2AABE8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F1A" w:rsidRPr="00335F1A" w:rsidRDefault="00335F1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335F1A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C81496" w:rsidRPr="00335F1A" w:rsidRDefault="001D01F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5F1A">
        <w:rPr>
          <w:rFonts w:ascii="Times New Roman" w:hAnsi="Times New Roman" w:cs="Times New Roman"/>
          <w:b/>
          <w:sz w:val="24"/>
          <w:szCs w:val="24"/>
          <w:u w:val="single"/>
        </w:rPr>
        <w:t>Paleontologie III</w:t>
      </w:r>
    </w:p>
    <w:bookmarkEnd w:id="0"/>
    <w:p w:rsidR="001D01FF" w:rsidRDefault="001D01FF" w:rsidP="001D01F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Jaká událost pravděpodobně zapříčinila kambrickou explozi?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zvýšení obsahu kyslíku v atmosféře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zvýšení obsahu dusíku v atmosféře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zvýšení obsahu oxidu uhličitého v atmosféře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D01FF" w:rsidRDefault="001D01FF" w:rsidP="001D01F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Seřaď geologické útvary prvohor od nejstaršího po nejmladší?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devon, kambrium, karbon, ordovik, perm, silur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D01FF" w:rsidRDefault="001D01FF" w:rsidP="001D01F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Mezi organismy prvohor patří?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trilobiti, hlavonožci, koráli 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hlavonožci, hadi, ptáci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hlavonožci, dinosauři, savci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D01FF" w:rsidRDefault="001D01FF" w:rsidP="001D01F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Napiš, v jakém prostředí se vyvinuli první obratlovci?</w:t>
      </w:r>
    </w:p>
    <w:p w:rsidR="001D01FF" w:rsidRDefault="001D01FF" w:rsidP="00E50DEE">
      <w:pPr>
        <w:rPr>
          <w:rFonts w:ascii="Times New Roman" w:hAnsi="Times New Roman" w:cs="Times New Roman"/>
          <w:sz w:val="24"/>
          <w:szCs w:val="24"/>
        </w:rPr>
      </w:pPr>
    </w:p>
    <w:p w:rsidR="001D01FF" w:rsidRDefault="001D01FF" w:rsidP="001D01F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Kdy přešly rostliny na souš?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ve svrchním kambriu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ve svrchním siluru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na konci permu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D01FF" w:rsidRDefault="001D01FF" w:rsidP="001D01F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 první živočichové se na souši objevili?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štíři, pavouci, hmyz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plži, mlži, korýši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žáby, ještěrky, hadi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D01FF" w:rsidRDefault="001D01FF" w:rsidP="001D01F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Který z geologických útvarů je označován jako „věk ryb“?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devon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karbon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perm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D01FF" w:rsidRDefault="001D01FF" w:rsidP="001D01F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Mezi rybovité obratlovce náleží vymřelé skupiny?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štítnatců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pancířnatců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trnopoutvých</w:t>
      </w:r>
      <w:proofErr w:type="spellEnd"/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E50DEE">
        <w:rPr>
          <w:rFonts w:ascii="Times New Roman" w:hAnsi="Times New Roman" w:cs="Times New Roman"/>
          <w:sz w:val="24"/>
          <w:szCs w:val="24"/>
        </w:rPr>
        <w:t xml:space="preserve"> bezlebečních, kruhoústých, paryb</w:t>
      </w:r>
    </w:p>
    <w:p w:rsid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E50DEE">
        <w:rPr>
          <w:rFonts w:ascii="Times New Roman" w:hAnsi="Times New Roman" w:cs="Times New Roman"/>
          <w:sz w:val="24"/>
          <w:szCs w:val="24"/>
        </w:rPr>
        <w:t xml:space="preserve"> pláštěnců, bezlebečních, paryb</w:t>
      </w:r>
    </w:p>
    <w:p w:rsidR="00E50DEE" w:rsidRDefault="00E50DEE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50DEE" w:rsidRDefault="00E50DEE" w:rsidP="00E50DE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Kdy ryby „přešly“ na souš?</w:t>
      </w:r>
    </w:p>
    <w:p w:rsidR="00E50DEE" w:rsidRDefault="00E50DEE" w:rsidP="00E50DE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ordoviku</w:t>
      </w:r>
    </w:p>
    <w:p w:rsidR="00E50DEE" w:rsidRDefault="00E50DEE" w:rsidP="00E50DE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devonu</w:t>
      </w:r>
    </w:p>
    <w:p w:rsidR="00E50DEE" w:rsidRDefault="00E50DEE" w:rsidP="00E50DE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karbonu</w:t>
      </w:r>
    </w:p>
    <w:p w:rsidR="00E50DEE" w:rsidRDefault="00E50DEE" w:rsidP="00E50DE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Napiš, jak se jmenoval jeden z prvních obojživelníků nalezený ve svrchním devonu Grónska?</w:t>
      </w:r>
    </w:p>
    <w:p w:rsidR="00E50DEE" w:rsidRDefault="00E50DEE" w:rsidP="00E50DE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50DEE" w:rsidRDefault="00E50DEE" w:rsidP="00E50DE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50DEE" w:rsidRDefault="00E50DEE" w:rsidP="00E50DE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Kdy vymřeli trilobiti?</w:t>
      </w:r>
    </w:p>
    <w:p w:rsidR="00E50DEE" w:rsidRDefault="00E50DEE" w:rsidP="00E50DE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na konci kambria</w:t>
      </w:r>
    </w:p>
    <w:p w:rsidR="00E50DEE" w:rsidRDefault="00E50DEE" w:rsidP="00E50DE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na konci karbonu</w:t>
      </w:r>
    </w:p>
    <w:p w:rsidR="00E50DEE" w:rsidRDefault="00E50DEE" w:rsidP="00E50DE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na konci permu</w:t>
      </w:r>
    </w:p>
    <w:p w:rsidR="001D01FF" w:rsidRPr="001D01FF" w:rsidRDefault="001D01FF" w:rsidP="001D01F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1D01FF" w:rsidRPr="001D01FF" w:rsidSect="00C81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22197"/>
    <w:multiLevelType w:val="hybridMultilevel"/>
    <w:tmpl w:val="33EC719C"/>
    <w:lvl w:ilvl="0" w:tplc="6AF6F8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205710"/>
    <w:multiLevelType w:val="hybridMultilevel"/>
    <w:tmpl w:val="5930F4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FF"/>
    <w:rsid w:val="0000116E"/>
    <w:rsid w:val="001D01FF"/>
    <w:rsid w:val="00335F1A"/>
    <w:rsid w:val="007778AA"/>
    <w:rsid w:val="008A3ABB"/>
    <w:rsid w:val="00C81496"/>
    <w:rsid w:val="00E5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01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1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01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1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2015-04-26T17:14:00Z</dcterms:created>
  <dcterms:modified xsi:type="dcterms:W3CDTF">2015-04-26T17:14:00Z</dcterms:modified>
</cp:coreProperties>
</file>