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569" w:rsidRDefault="00E4256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CD50ADA" wp14:editId="240E2503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17B" w:rsidRPr="004914EB" w:rsidRDefault="00336C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4914EB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336C3D" w:rsidRPr="004914EB" w:rsidRDefault="00336C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14EB">
        <w:rPr>
          <w:rFonts w:ascii="Times New Roman" w:hAnsi="Times New Roman" w:cs="Times New Roman"/>
          <w:b/>
          <w:sz w:val="24"/>
          <w:szCs w:val="24"/>
          <w:u w:val="single"/>
        </w:rPr>
        <w:t>Svrchní ordovik – hvězdice.</w:t>
      </w:r>
    </w:p>
    <w:bookmarkEnd w:id="0"/>
    <w:p w:rsidR="00336C3D" w:rsidRDefault="00336C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57625" cy="3667503"/>
            <wp:effectExtent l="19050" t="0" r="9525" b="0"/>
            <wp:docPr id="1" name="obrázek 1" descr="D:\Dokumenty\Moje naskenované obrázky\2011-09 (IX)\skenování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576" cy="3667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C3D" w:rsidRDefault="00336C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Svrchní ordovik (</w:t>
      </w:r>
      <w:proofErr w:type="spellStart"/>
      <w:r>
        <w:rPr>
          <w:rFonts w:ascii="Times New Roman" w:hAnsi="Times New Roman" w:cs="Times New Roman"/>
          <w:sz w:val="24"/>
          <w:szCs w:val="24"/>
        </w:rPr>
        <w:t>ashgill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Zalednění jižního </w:t>
      </w:r>
      <w:proofErr w:type="spellStart"/>
      <w:r>
        <w:rPr>
          <w:rFonts w:ascii="Times New Roman" w:hAnsi="Times New Roman" w:cs="Times New Roman"/>
          <w:sz w:val="24"/>
          <w:szCs w:val="24"/>
        </w:rPr>
        <w:t>prakontinentu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Gondwany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výrazně ovlivnilo teplotu </w:t>
      </w:r>
      <w:proofErr w:type="spellStart"/>
      <w:r>
        <w:rPr>
          <w:rFonts w:ascii="Times New Roman" w:hAnsi="Times New Roman" w:cs="Times New Roman"/>
          <w:sz w:val="24"/>
          <w:szCs w:val="24"/>
        </w:rPr>
        <w:t>svrchnoordovického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moře na území Českého masívu a způsobilo i výrazný pokles hladiny světového oceánu. V kosovském souvrství, které uzavírá vrstevní sled ordoviku, se místo pozůstatků fosilních živočichů běžně zachovaly stopy po jejich lezení, plazení, rytí a hloubení doupat. Původce těchto stop většinou neznáme. Mezi nejzajímavější patří otisky </w:t>
      </w:r>
      <w:r w:rsidRPr="00336C3D">
        <w:rPr>
          <w:rFonts w:ascii="Times New Roman" w:hAnsi="Times New Roman" w:cs="Times New Roman"/>
          <w:b/>
          <w:sz w:val="24"/>
          <w:szCs w:val="24"/>
        </w:rPr>
        <w:t>hvězdic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C3D">
        <w:rPr>
          <w:rFonts w:ascii="Times New Roman" w:hAnsi="Times New Roman" w:cs="Times New Roman"/>
          <w:b/>
          <w:i/>
          <w:sz w:val="24"/>
          <w:szCs w:val="24"/>
        </w:rPr>
        <w:t>Asteriacites</w:t>
      </w:r>
      <w:proofErr w:type="spellEnd"/>
      <w:r w:rsidRPr="00336C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(1) nebo tyčinkovité stopy </w:t>
      </w:r>
      <w:proofErr w:type="spellStart"/>
      <w:r w:rsidRPr="00336C3D">
        <w:rPr>
          <w:rFonts w:ascii="Times New Roman" w:hAnsi="Times New Roman" w:cs="Times New Roman"/>
          <w:b/>
          <w:i/>
          <w:sz w:val="24"/>
          <w:szCs w:val="24"/>
        </w:rPr>
        <w:t>Bythotrepis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(2).</w:t>
      </w:r>
    </w:p>
    <w:p w:rsidR="00336C3D" w:rsidRDefault="00336C3D" w:rsidP="00336C3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se nazývá věda zabývající se stopami po různé činnosti živočichů?</w:t>
      </w:r>
    </w:p>
    <w:p w:rsidR="00336C3D" w:rsidRDefault="00336C3D" w:rsidP="00336C3D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topologie</w:t>
      </w:r>
    </w:p>
    <w:p w:rsidR="00336C3D" w:rsidRDefault="00336C3D" w:rsidP="00336C3D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ichnologie</w:t>
      </w:r>
      <w:proofErr w:type="spellEnd"/>
    </w:p>
    <w:p w:rsidR="00336C3D" w:rsidRDefault="00336C3D" w:rsidP="00336C3D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tafonomie</w:t>
      </w:r>
    </w:p>
    <w:p w:rsidR="00336C3D" w:rsidRDefault="00336C3D" w:rsidP="00336C3D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336C3D" w:rsidRDefault="00336C3D" w:rsidP="00336C3D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336C3D" w:rsidRPr="00336C3D" w:rsidRDefault="00336C3D" w:rsidP="00336C3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 podrobnější poznatky o hvězdicích? Jakou úlohu hvězdice plní v mořském ekosystému?</w:t>
      </w:r>
    </w:p>
    <w:sectPr w:rsidR="00336C3D" w:rsidRPr="00336C3D" w:rsidSect="00C60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0708"/>
    <w:multiLevelType w:val="hybridMultilevel"/>
    <w:tmpl w:val="4E58EB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F4927"/>
    <w:multiLevelType w:val="hybridMultilevel"/>
    <w:tmpl w:val="042C49C2"/>
    <w:lvl w:ilvl="0" w:tplc="7D0228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C3D"/>
    <w:rsid w:val="00336C3D"/>
    <w:rsid w:val="003F6331"/>
    <w:rsid w:val="004914EB"/>
    <w:rsid w:val="00865DFA"/>
    <w:rsid w:val="00C6017B"/>
    <w:rsid w:val="00E4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36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6C3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36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36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6C3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36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2015-04-26T14:40:00Z</dcterms:created>
  <dcterms:modified xsi:type="dcterms:W3CDTF">2015-04-26T14:40:00Z</dcterms:modified>
</cp:coreProperties>
</file>