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A9" w:rsidRDefault="009802A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  <w:lang w:eastAsia="cs-CZ"/>
        </w:rPr>
        <w:drawing>
          <wp:inline distT="0" distB="0" distL="0" distR="0" wp14:anchorId="235780C6" wp14:editId="6EF3F282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A9" w:rsidRDefault="009802A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6EB3" w:rsidRPr="009802A9" w:rsidRDefault="00B7765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802A9">
        <w:rPr>
          <w:rFonts w:ascii="Times New Roman" w:hAnsi="Times New Roman" w:cs="Times New Roman"/>
          <w:b/>
          <w:sz w:val="24"/>
          <w:szCs w:val="24"/>
          <w:u w:val="single"/>
        </w:rPr>
        <w:t>PL Sedimentační prostředí a sedimentární horniny.</w:t>
      </w:r>
    </w:p>
    <w:p w:rsidR="00B7765D" w:rsidRDefault="00B77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 obrázku si vyber tři typy sedimentačního prostředí a napiš, jaká sedimentární čili usazená hornina se v něm </w:t>
      </w:r>
      <w:proofErr w:type="gramStart"/>
      <w:r>
        <w:rPr>
          <w:rFonts w:ascii="Times New Roman" w:hAnsi="Times New Roman" w:cs="Times New Roman"/>
          <w:sz w:val="24"/>
          <w:szCs w:val="24"/>
        </w:rPr>
        <w:t>uložila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respektive </w:t>
      </w:r>
      <w:proofErr w:type="gramStart"/>
      <w:r>
        <w:rPr>
          <w:rFonts w:ascii="Times New Roman" w:hAnsi="Times New Roman" w:cs="Times New Roman"/>
          <w:sz w:val="24"/>
          <w:szCs w:val="24"/>
        </w:rPr>
        <w:t>vznikla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7765D" w:rsidRDefault="00B7765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760720" cy="3780739"/>
            <wp:effectExtent l="19050" t="0" r="0" b="0"/>
            <wp:docPr id="1" name="obrázek 1" descr="R&amp;uring;zná sedimenta&amp;ccaron;ní prost&amp;rcaron;edí vyskytující se na zemském povrch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&amp;uring;zná sedimenta&amp;ccaron;ní prost&amp;rcaron;edí vyskytující se na zemském povrchu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0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65D" w:rsidRPr="00B7765D" w:rsidRDefault="00B77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(Podle:</w:t>
      </w:r>
      <w:r w:rsidRPr="00B7765D">
        <w:t xml:space="preserve"> </w:t>
      </w:r>
      <w:r w:rsidRPr="00B7765D">
        <w:rPr>
          <w:rFonts w:ascii="Times New Roman" w:hAnsi="Times New Roman" w:cs="Times New Roman"/>
          <w:sz w:val="24"/>
          <w:szCs w:val="24"/>
        </w:rPr>
        <w:t>http://www.ig.cas.cz/userdata/pictures/geopark/postery/hor-o17.jpg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B7765D" w:rsidRPr="00B7765D" w:rsidSect="002A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5D"/>
    <w:rsid w:val="002A6EB3"/>
    <w:rsid w:val="00664A27"/>
    <w:rsid w:val="009802A9"/>
    <w:rsid w:val="00B7765D"/>
    <w:rsid w:val="00CD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776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776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2015-04-26T12:44:00Z</dcterms:created>
  <dcterms:modified xsi:type="dcterms:W3CDTF">2015-04-26T12:44:00Z</dcterms:modified>
</cp:coreProperties>
</file>